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3585" w14:textId="77777777" w:rsidR="00F46B0B" w:rsidRPr="00F46B0B" w:rsidRDefault="00F46B0B" w:rsidP="00F46B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F46B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Attend a virtual Open Season health fair</w:t>
      </w:r>
    </w:p>
    <w:p w14:paraId="676EF3E0" w14:textId="77777777" w:rsidR="00F46B0B" w:rsidRPr="00F46B0B" w:rsidRDefault="00F46B0B" w:rsidP="00F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4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During Open Season, the APWU Health Plan member education department hosts virtual health fairs that provide an overview of benefit highlights, updates, and new Medicare Advantage enhancements.</w:t>
      </w:r>
    </w:p>
    <w:p w14:paraId="268EB9EF" w14:textId="77777777" w:rsidR="00F46B0B" w:rsidRPr="00F46B0B" w:rsidRDefault="00F46B0B" w:rsidP="00F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4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will also have a chance to review the APWU Health Plan Open Season website and videos for both the High Option and Consumer Driven Option plans.</w:t>
      </w:r>
    </w:p>
    <w:p w14:paraId="4C7FCC55" w14:textId="77777777" w:rsidR="00F46B0B" w:rsidRPr="00F46B0B" w:rsidRDefault="00F46B0B" w:rsidP="00F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4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Most important, during the Q &amp; A period you can ask Health Plan staff questions about Open Season changes.</w:t>
      </w:r>
    </w:p>
    <w:p w14:paraId="5DCEAFCB" w14:textId="77777777" w:rsidR="00F46B0B" w:rsidRPr="00F46B0B" w:rsidRDefault="00F46B0B" w:rsidP="00F46B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46B0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2023 health fairs take place on Tuesdays</w:t>
      </w:r>
    </w:p>
    <w:p w14:paraId="5D3AF38F" w14:textId="54610F0C" w:rsidR="00F46B0B" w:rsidRPr="00F46B0B" w:rsidRDefault="00562AE3" w:rsidP="00F46B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(ctrl + click) on each link below to open it.</w:t>
      </w:r>
    </w:p>
    <w:p w14:paraId="399E959C" w14:textId="77777777" w:rsidR="00F46B0B" w:rsidRPr="00F46B0B" w:rsidRDefault="00000000" w:rsidP="00F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tgtFrame="_blank" w:history="1">
        <w:r w:rsidR="00F46B0B" w:rsidRPr="00F46B0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Tuesday, Nov 7, noon – 2 pm ET, Register Now</w:t>
        </w:r>
      </w:hyperlink>
    </w:p>
    <w:p w14:paraId="13DE414A" w14:textId="77777777" w:rsidR="00F46B0B" w:rsidRPr="00F46B0B" w:rsidRDefault="00000000" w:rsidP="00F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tgtFrame="_blank" w:history="1">
        <w:r w:rsidR="00F46B0B" w:rsidRPr="00F46B0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Tuesday, Nov 14, noon– 2pm ET, Register Now</w:t>
        </w:r>
      </w:hyperlink>
    </w:p>
    <w:p w14:paraId="507B6F86" w14:textId="77777777" w:rsidR="00F46B0B" w:rsidRPr="00F46B0B" w:rsidRDefault="00000000" w:rsidP="00F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tgtFrame="_blank" w:history="1">
        <w:r w:rsidR="00F46B0B" w:rsidRPr="00F46B0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Tuesday, Nov 21, noon – 2pm, Register Now</w:t>
        </w:r>
      </w:hyperlink>
    </w:p>
    <w:p w14:paraId="2A725800" w14:textId="77777777" w:rsidR="00F46B0B" w:rsidRPr="00F46B0B" w:rsidRDefault="00000000" w:rsidP="00F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tgtFrame="_blank" w:history="1">
        <w:r w:rsidR="00F46B0B" w:rsidRPr="00F46B0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Tuesday, Nov 28, noon – 2pm, Register Now</w:t>
        </w:r>
      </w:hyperlink>
    </w:p>
    <w:p w14:paraId="7FA6B630" w14:textId="77777777" w:rsidR="00F46B0B" w:rsidRPr="00F46B0B" w:rsidRDefault="00000000" w:rsidP="00F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tgtFrame="_blank" w:history="1">
        <w:r w:rsidR="00F46B0B" w:rsidRPr="00F46B0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Tuesday, Dec 5, noon – 2pm, Register Now</w:t>
        </w:r>
      </w:hyperlink>
    </w:p>
    <w:p w14:paraId="39A84680" w14:textId="77777777" w:rsidR="00F46B0B" w:rsidRPr="00F46B0B" w:rsidRDefault="00F46B0B" w:rsidP="00F46B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A5681B" w14:textId="77777777" w:rsidR="00F46B0B" w:rsidRPr="00F46B0B" w:rsidRDefault="00F46B0B" w:rsidP="00F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4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Once registered, you will get an email confirmation with a </w:t>
      </w:r>
      <w:proofErr w:type="spellStart"/>
      <w:r w:rsidRPr="00F4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GoToWebinar</w:t>
      </w:r>
      <w:proofErr w:type="spellEnd"/>
      <w:r w:rsidRPr="00F4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link and dial-in information. On the day before the virtual health fair date you selected, we will email you a reminder and include the dial-in information with instructions.</w:t>
      </w:r>
    </w:p>
    <w:p w14:paraId="5057904D" w14:textId="77777777" w:rsidR="00D30EC5" w:rsidRDefault="00D30EC5"/>
    <w:sectPr w:rsidR="00D30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0B"/>
    <w:rsid w:val="00562AE3"/>
    <w:rsid w:val="00D30EC5"/>
    <w:rsid w:val="00F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D59F"/>
  <w15:chartTrackingRefBased/>
  <w15:docId w15:val="{39CDD3B9-CE00-4AF6-BF1F-B04D4331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50643707827239501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tendee.gotowebinar.com/register/23981067624136489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3619793923244854106" TargetMode="External"/><Relationship Id="rId5" Type="http://schemas.openxmlformats.org/officeDocument/2006/relationships/hyperlink" Target="https://attendee.gotowebinar.com/register/89994426341854016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ttendee.gotowebinar.com/register/61259591549462574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Dennison</dc:creator>
  <cp:keywords/>
  <dc:description/>
  <cp:lastModifiedBy>Leonard Dennison</cp:lastModifiedBy>
  <cp:revision>3</cp:revision>
  <dcterms:created xsi:type="dcterms:W3CDTF">2023-10-26T18:52:00Z</dcterms:created>
  <dcterms:modified xsi:type="dcterms:W3CDTF">2023-10-28T19:26:00Z</dcterms:modified>
</cp:coreProperties>
</file>